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6739" w14:textId="2F9C4C55"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C31E5F">
        <w:rPr>
          <w:rFonts w:ascii="Arial" w:hAnsi="Arial" w:cs="Arial"/>
          <w:b/>
        </w:rPr>
        <w:t>olní družině pro školní rok 20</w:t>
      </w:r>
      <w:r w:rsidR="00B01765">
        <w:rPr>
          <w:rFonts w:ascii="Arial" w:hAnsi="Arial" w:cs="Arial"/>
          <w:b/>
        </w:rPr>
        <w:t>2</w:t>
      </w:r>
      <w:r w:rsidR="00CE1FF9">
        <w:rPr>
          <w:rFonts w:ascii="Arial" w:hAnsi="Arial" w:cs="Arial"/>
          <w:b/>
        </w:rPr>
        <w:t>3</w:t>
      </w:r>
      <w:r w:rsidR="00C31E5F">
        <w:rPr>
          <w:rFonts w:ascii="Arial" w:hAnsi="Arial" w:cs="Arial"/>
          <w:b/>
        </w:rPr>
        <w:t>/202</w:t>
      </w:r>
      <w:r w:rsidR="00CE1FF9">
        <w:rPr>
          <w:rFonts w:ascii="Arial" w:hAnsi="Arial" w:cs="Arial"/>
          <w:b/>
        </w:rPr>
        <w:t>4</w:t>
      </w:r>
      <w:bookmarkStart w:id="0" w:name="_GoBack"/>
      <w:bookmarkEnd w:id="0"/>
    </w:p>
    <w:p w14:paraId="71C2D3E4" w14:textId="77777777"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14:paraId="20CED519" w14:textId="77777777" w:rsidTr="00D54BA0">
        <w:trPr>
          <w:trHeight w:val="397"/>
        </w:trPr>
        <w:tc>
          <w:tcPr>
            <w:tcW w:w="7441" w:type="dxa"/>
            <w:vAlign w:val="center"/>
          </w:tcPr>
          <w:p w14:paraId="5A47B807" w14:textId="77777777" w:rsidR="00B84596" w:rsidRPr="00B84596" w:rsidRDefault="00B84596" w:rsidP="00D54BA0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</w:p>
        </w:tc>
        <w:tc>
          <w:tcPr>
            <w:tcW w:w="3402" w:type="dxa"/>
            <w:vAlign w:val="center"/>
          </w:tcPr>
          <w:p w14:paraId="0C6BDB75" w14:textId="77777777" w:rsidR="00B84596" w:rsidRPr="00B84596" w:rsidRDefault="00B84596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84596" w:rsidRPr="00B84596" w14:paraId="56EA95E0" w14:textId="77777777" w:rsidTr="00D54BA0">
        <w:trPr>
          <w:trHeight w:val="397"/>
        </w:trPr>
        <w:tc>
          <w:tcPr>
            <w:tcW w:w="7441" w:type="dxa"/>
            <w:vAlign w:val="center"/>
          </w:tcPr>
          <w:p w14:paraId="39D1DF66" w14:textId="77777777" w:rsidR="00B84596" w:rsidRPr="00B84596" w:rsidRDefault="00B84596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</w:p>
        </w:tc>
        <w:tc>
          <w:tcPr>
            <w:tcW w:w="3402" w:type="dxa"/>
            <w:vAlign w:val="center"/>
          </w:tcPr>
          <w:p w14:paraId="43741230" w14:textId="77777777" w:rsidR="00B84596" w:rsidRPr="00B84596" w:rsidRDefault="00B84596" w:rsidP="00EC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řída:  </w:t>
            </w:r>
          </w:p>
        </w:tc>
      </w:tr>
      <w:tr w:rsidR="00B01765" w:rsidRPr="00B84596" w14:paraId="45491F9C" w14:textId="77777777" w:rsidTr="00D54BA0">
        <w:trPr>
          <w:trHeight w:val="397"/>
        </w:trPr>
        <w:tc>
          <w:tcPr>
            <w:tcW w:w="7441" w:type="dxa"/>
            <w:vAlign w:val="center"/>
          </w:tcPr>
          <w:p w14:paraId="0084956F" w14:textId="77777777" w:rsidR="00B01765" w:rsidRPr="00B84596" w:rsidRDefault="00B01765" w:rsidP="00EC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omezení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žáka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79657BBE" w14:textId="77777777" w:rsidR="00B01765" w:rsidRDefault="00B01765" w:rsidP="00EC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214E8528" w14:textId="77777777" w:rsidR="00D54BA0" w:rsidRDefault="00D54BA0">
      <w:pPr>
        <w:rPr>
          <w:rFonts w:ascii="Arial" w:hAnsi="Arial" w:cs="Arial"/>
          <w:b/>
          <w:sz w:val="20"/>
          <w:szCs w:val="20"/>
        </w:rPr>
      </w:pPr>
    </w:p>
    <w:p w14:paraId="5C570F12" w14:textId="77777777"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04"/>
        <w:gridCol w:w="4325"/>
        <w:gridCol w:w="1275"/>
      </w:tblGrid>
      <w:tr w:rsidR="00D54BA0" w:rsidRPr="00B84596" w14:paraId="55CB49CB" w14:textId="77777777" w:rsidTr="00D54BA0">
        <w:trPr>
          <w:cantSplit/>
          <w:trHeight w:val="397"/>
        </w:trPr>
        <w:tc>
          <w:tcPr>
            <w:tcW w:w="4039" w:type="dxa"/>
            <w:vAlign w:val="center"/>
          </w:tcPr>
          <w:p w14:paraId="12EA0094" w14:textId="77777777" w:rsidR="00D54BA0" w:rsidRDefault="00D54BA0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1204" w:type="dxa"/>
            <w:vAlign w:val="center"/>
          </w:tcPr>
          <w:p w14:paraId="3624FBD8" w14:textId="77777777" w:rsidR="00D54BA0" w:rsidRDefault="00D54BA0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</w:p>
        </w:tc>
        <w:tc>
          <w:tcPr>
            <w:tcW w:w="4325" w:type="dxa"/>
            <w:vAlign w:val="center"/>
          </w:tcPr>
          <w:p w14:paraId="43DE4B49" w14:textId="77777777" w:rsidR="00D54BA0" w:rsidRDefault="00D54BA0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1275" w:type="dxa"/>
            <w:vAlign w:val="center"/>
          </w:tcPr>
          <w:p w14:paraId="41FB03BD" w14:textId="77777777" w:rsidR="00D54BA0" w:rsidRDefault="00D54BA0" w:rsidP="00EC7071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</w:p>
        </w:tc>
      </w:tr>
    </w:tbl>
    <w:p w14:paraId="72DACC4E" w14:textId="77777777"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14:paraId="4EDCCB30" w14:textId="77777777"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14:paraId="2B1FFCED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076BDE36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14:paraId="50387510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258" w:type="dxa"/>
            <w:vAlign w:val="center"/>
          </w:tcPr>
          <w:p w14:paraId="20EFD08A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58A0" w:rsidRPr="00B84596" w14:paraId="39FD5BC7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0536CBD2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2235E1DA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58" w:type="dxa"/>
            <w:vAlign w:val="center"/>
          </w:tcPr>
          <w:p w14:paraId="08262245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</w:p>
        </w:tc>
      </w:tr>
      <w:tr w:rsidR="006B58A0" w:rsidRPr="00B84596" w14:paraId="4304E302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47B6A94D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14:paraId="4589B7CE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258" w:type="dxa"/>
            <w:vAlign w:val="center"/>
          </w:tcPr>
          <w:p w14:paraId="4F5D2297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58A0" w:rsidRPr="00B84596" w14:paraId="5A1A4192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2D8589A3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76FDF7BF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58" w:type="dxa"/>
            <w:vAlign w:val="center"/>
          </w:tcPr>
          <w:p w14:paraId="081649CF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</w:p>
        </w:tc>
      </w:tr>
      <w:tr w:rsidR="006B58A0" w:rsidRPr="00B84596" w14:paraId="5B5D031F" w14:textId="77777777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14:paraId="3C5260CC" w14:textId="77777777" w:rsidR="006B58A0" w:rsidRDefault="00645D87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B58A0">
              <w:rPr>
                <w:rFonts w:ascii="Arial" w:hAnsi="Arial" w:cs="Arial"/>
                <w:sz w:val="20"/>
                <w:szCs w:val="20"/>
              </w:rPr>
              <w:t>iný</w:t>
            </w:r>
            <w:r>
              <w:rPr>
                <w:rFonts w:ascii="Arial" w:hAnsi="Arial" w:cs="Arial"/>
                <w:sz w:val="20"/>
                <w:szCs w:val="20"/>
              </w:rPr>
              <w:t>/ 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14:paraId="3F583505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258" w:type="dxa"/>
            <w:vAlign w:val="center"/>
          </w:tcPr>
          <w:p w14:paraId="35F6E286" w14:textId="77777777"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58A0" w:rsidRPr="00B84596" w14:paraId="139933B7" w14:textId="77777777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14:paraId="1A4DB14D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14:paraId="3197A62C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58" w:type="dxa"/>
            <w:vAlign w:val="center"/>
          </w:tcPr>
          <w:p w14:paraId="21CEBF9A" w14:textId="77777777"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</w:p>
        </w:tc>
      </w:tr>
    </w:tbl>
    <w:p w14:paraId="7761B2DE" w14:textId="77777777" w:rsidR="00D53B04" w:rsidRDefault="00D53B04">
      <w:pPr>
        <w:rPr>
          <w:rFonts w:ascii="Arial" w:hAnsi="Arial" w:cs="Arial"/>
          <w:sz w:val="20"/>
          <w:szCs w:val="20"/>
        </w:rPr>
      </w:pPr>
    </w:p>
    <w:p w14:paraId="7A17E21C" w14:textId="77777777"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proofErr w:type="gramStart"/>
      <w:r w:rsidRPr="00D53B04">
        <w:rPr>
          <w:rFonts w:ascii="Arial" w:hAnsi="Arial" w:cs="Arial"/>
          <w:b/>
          <w:sz w:val="20"/>
          <w:szCs w:val="20"/>
        </w:rPr>
        <w:t>ANO - NE</w:t>
      </w:r>
      <w:proofErr w:type="gramEnd"/>
    </w:p>
    <w:p w14:paraId="014A48EE" w14:textId="77777777"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14:paraId="19DC9693" w14:textId="77777777"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14:paraId="153F1BD7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3E893D27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14:paraId="31FBC58B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14:paraId="22D6227D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ANO-NE</w:t>
            </w:r>
          </w:p>
        </w:tc>
        <w:tc>
          <w:tcPr>
            <w:tcW w:w="1691" w:type="dxa"/>
            <w:vAlign w:val="center"/>
          </w:tcPr>
          <w:p w14:paraId="0BF5E9B5" w14:textId="77777777"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14:paraId="7413857D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BF50A37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14:paraId="7295B8EB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74E40083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14:paraId="69F48637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360" w:type="dxa"/>
            <w:vAlign w:val="center"/>
          </w:tcPr>
          <w:p w14:paraId="64CDEA15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14:paraId="4A9A1C5E" w14:textId="77777777"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14:paraId="30BE4738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311BCAD8" w14:textId="77777777"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</w:tcPr>
          <w:p w14:paraId="12417BB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534CF22" w14:textId="77777777"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14:paraId="05FB4484" w14:textId="77777777"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TK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14:paraId="1380247E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604B38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D679C3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AE05B2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4C1575C7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6E543D3D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1531D402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0EBF052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</w:tcPr>
          <w:p w14:paraId="5134E8BB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14:paraId="75D11FA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2B93691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66F494B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65B9C6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8B492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4181FFB6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333BB8EB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1E777E6D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339F12E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</w:tcPr>
          <w:p w14:paraId="78A4773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14:paraId="587E5045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0DA5870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37F6D5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A92ACB3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7F82B44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16A09A2F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A47C5AE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2A19D25B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6939E9B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</w:tcPr>
          <w:p w14:paraId="6DC92F8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14:paraId="5A316ADE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4DDA73B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6656172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A58122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FBE384A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4F8256F5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564EDA4E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14:paraId="47E71A1D" w14:textId="77777777" w:rsidTr="00384B79">
        <w:trPr>
          <w:cantSplit/>
          <w:jc w:val="center"/>
        </w:trPr>
        <w:tc>
          <w:tcPr>
            <w:tcW w:w="994" w:type="dxa"/>
            <w:vAlign w:val="center"/>
          </w:tcPr>
          <w:p w14:paraId="3BA7B5B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</w:tcPr>
          <w:p w14:paraId="2BF3F4D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14:paraId="4904CC7F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8260FA8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73392F9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09A265D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4BE7156" w14:textId="77777777"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290EC8E2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373D5B5F" w14:textId="77777777"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14:paraId="07E192C5" w14:textId="77777777"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3C846F0" w14:textId="77777777"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14:paraId="655647F1" w14:textId="77777777"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14:paraId="3A12D1FA" w14:textId="553D3482"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Odchody ze školní družiny jsou možné pouze v časech: 13:30; 15</w:t>
      </w:r>
      <w:r w:rsidR="00F72353" w:rsidRPr="00F13751">
        <w:rPr>
          <w:rFonts w:ascii="Arial" w:hAnsi="Arial" w:cs="Arial"/>
          <w:sz w:val="20"/>
          <w:szCs w:val="20"/>
        </w:rPr>
        <w:t>:00</w:t>
      </w:r>
      <w:r w:rsidR="00882BEF">
        <w:rPr>
          <w:rFonts w:ascii="Arial" w:hAnsi="Arial" w:cs="Arial"/>
          <w:sz w:val="20"/>
          <w:szCs w:val="20"/>
        </w:rPr>
        <w:t>, 15:30, 16:00</w:t>
      </w:r>
      <w:r w:rsidRPr="00F13751">
        <w:rPr>
          <w:rFonts w:ascii="Arial" w:hAnsi="Arial" w:cs="Arial"/>
          <w:sz w:val="20"/>
          <w:szCs w:val="20"/>
        </w:rPr>
        <w:t xml:space="preserve"> -1</w:t>
      </w:r>
      <w:r w:rsidR="00F72353" w:rsidRPr="00F13751">
        <w:rPr>
          <w:rFonts w:ascii="Arial" w:hAnsi="Arial" w:cs="Arial"/>
          <w:sz w:val="20"/>
          <w:szCs w:val="20"/>
        </w:rPr>
        <w:t>7</w:t>
      </w:r>
      <w:r w:rsidRPr="00F13751">
        <w:rPr>
          <w:rFonts w:ascii="Arial" w:hAnsi="Arial" w:cs="Arial"/>
          <w:sz w:val="20"/>
          <w:szCs w:val="20"/>
        </w:rPr>
        <w:t>:</w:t>
      </w:r>
      <w:r w:rsidR="00F72353" w:rsidRPr="00F13751">
        <w:rPr>
          <w:rFonts w:ascii="Arial" w:hAnsi="Arial" w:cs="Arial"/>
          <w:sz w:val="20"/>
          <w:szCs w:val="20"/>
        </w:rPr>
        <w:t>0</w:t>
      </w:r>
      <w:r w:rsidRPr="00F13751">
        <w:rPr>
          <w:rFonts w:ascii="Arial" w:hAnsi="Arial" w:cs="Arial"/>
          <w:sz w:val="20"/>
          <w:szCs w:val="20"/>
        </w:rPr>
        <w:t>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14:paraId="7F0E2D19" w14:textId="77777777"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14:paraId="5DE50AA5" w14:textId="77777777"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36D651CE" w14:textId="77777777" w:rsidR="0047661A" w:rsidRDefault="005C0C87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D54BA0">
        <w:rPr>
          <w:rFonts w:ascii="Arial" w:hAnsi="Arial" w:cs="Arial"/>
          <w:b/>
          <w:sz w:val="20"/>
          <w:szCs w:val="20"/>
        </w:rPr>
        <w:t>nitřní řád školní družiny</w:t>
      </w:r>
      <w:r>
        <w:rPr>
          <w:rFonts w:ascii="Arial" w:hAnsi="Arial" w:cs="Arial"/>
          <w:b/>
          <w:sz w:val="20"/>
          <w:szCs w:val="20"/>
        </w:rPr>
        <w:t xml:space="preserve"> je na </w:t>
      </w:r>
      <w:hyperlink r:id="rId7" w:history="1">
        <w:r w:rsidRPr="005C0C87">
          <w:rPr>
            <w:rStyle w:val="Hypertextovodkaz"/>
            <w:rFonts w:ascii="Arial" w:hAnsi="Arial" w:cs="Arial"/>
            <w:sz w:val="20"/>
            <w:szCs w:val="20"/>
          </w:rPr>
          <w:t>https://zs1.plzen.eu/skolni-druzina/skolni-druzina.aspx</w:t>
        </w:r>
      </w:hyperlink>
      <w:r w:rsidRPr="005C0C87">
        <w:rPr>
          <w:rFonts w:ascii="Arial" w:hAnsi="Arial" w:cs="Arial"/>
          <w:sz w:val="20"/>
          <w:szCs w:val="20"/>
        </w:rPr>
        <w:t>.</w:t>
      </w:r>
    </w:p>
    <w:p w14:paraId="570D1AF6" w14:textId="77777777" w:rsidR="00D54BA0" w:rsidRPr="00D54BA0" w:rsidRDefault="00D54BA0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>Potvrzuji, že jsem byl(a) seznámen(a) s vnitřním řádem školní družiny.</w:t>
      </w:r>
    </w:p>
    <w:p w14:paraId="2CD02204" w14:textId="77777777" w:rsidR="00D54BA0" w:rsidRDefault="00D54BA0" w:rsidP="00D54BA0">
      <w:pPr>
        <w:rPr>
          <w:rFonts w:ascii="Arial" w:hAnsi="Arial" w:cs="Arial"/>
          <w:sz w:val="20"/>
          <w:szCs w:val="20"/>
        </w:rPr>
      </w:pPr>
    </w:p>
    <w:p w14:paraId="47B5B457" w14:textId="77777777"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14:paraId="20D452FC" w14:textId="77777777" w:rsidR="00936FDE" w:rsidRDefault="00D54BA0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sz w:val="20"/>
          <w:szCs w:val="20"/>
        </w:rPr>
        <w:t>………………………………</w:t>
      </w:r>
      <w:r w:rsidR="00936FDE">
        <w:rPr>
          <w:rFonts w:ascii="Arial" w:hAnsi="Arial" w:cs="Arial"/>
          <w:sz w:val="20"/>
          <w:szCs w:val="20"/>
        </w:rPr>
        <w:tab/>
      </w:r>
      <w:r w:rsidR="00936FDE">
        <w:rPr>
          <w:rFonts w:ascii="Arial" w:hAnsi="Arial" w:cs="Arial"/>
          <w:sz w:val="20"/>
          <w:szCs w:val="20"/>
        </w:rPr>
        <w:tab/>
      </w:r>
    </w:p>
    <w:p w14:paraId="0C805E2C" w14:textId="77777777"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8A6DB0">
        <w:rPr>
          <w:rFonts w:ascii="Arial" w:hAnsi="Arial" w:cs="Arial"/>
          <w:sz w:val="20"/>
          <w:szCs w:val="20"/>
        </w:rPr>
        <w:t xml:space="preserve">jméno, příjmení a </w:t>
      </w:r>
      <w:r w:rsidR="008A6DB0" w:rsidRPr="00D54BA0">
        <w:rPr>
          <w:rFonts w:ascii="Arial" w:hAnsi="Arial" w:cs="Arial"/>
          <w:sz w:val="20"/>
          <w:szCs w:val="20"/>
        </w:rPr>
        <w:t>podpis zákonného zástupce</w:t>
      </w:r>
    </w:p>
    <w:p w14:paraId="33A9828B" w14:textId="77777777" w:rsidR="00E3786D" w:rsidRDefault="00E3786D" w:rsidP="00E3786D">
      <w:pPr>
        <w:rPr>
          <w:rFonts w:ascii="Arial" w:hAnsi="Arial" w:cs="Arial"/>
        </w:rPr>
      </w:pPr>
    </w:p>
    <w:sectPr w:rsidR="00E3786D" w:rsidSect="00D54BA0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3DEB" w14:textId="77777777" w:rsidR="0075759B" w:rsidRDefault="0075759B" w:rsidP="0075759B">
      <w:r>
        <w:separator/>
      </w:r>
    </w:p>
  </w:endnote>
  <w:endnote w:type="continuationSeparator" w:id="0">
    <w:p w14:paraId="5BCFE88D" w14:textId="77777777"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F00E" w14:textId="77777777" w:rsidR="0075759B" w:rsidRDefault="0075759B" w:rsidP="0075759B">
      <w:r>
        <w:separator/>
      </w:r>
    </w:p>
  </w:footnote>
  <w:footnote w:type="continuationSeparator" w:id="0">
    <w:p w14:paraId="355A1123" w14:textId="77777777"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75759B" w14:paraId="0A68C34C" w14:textId="77777777" w:rsidTr="0075759B">
      <w:trPr>
        <w:jc w:val="center"/>
      </w:trPr>
      <w:tc>
        <w:tcPr>
          <w:tcW w:w="1204" w:type="dxa"/>
        </w:tcPr>
        <w:p w14:paraId="318CE7B0" w14:textId="77777777" w:rsidR="0075759B" w:rsidRDefault="0075759B" w:rsidP="008A70CC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8D8DA" wp14:editId="7CC3EF8B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14:paraId="05A11BA4" w14:textId="77777777" w:rsidR="0075759B" w:rsidRDefault="0075759B" w:rsidP="008A70CC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14:paraId="10AE07BF" w14:textId="77777777" w:rsidR="0075759B" w:rsidRDefault="0075759B" w:rsidP="008A70CC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14:paraId="7F6BE175" w14:textId="77777777" w:rsidR="0075759B" w:rsidRPr="009C44FF" w:rsidRDefault="0075759B" w:rsidP="008A70CC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14:paraId="68B532BF" w14:textId="77777777" w:rsidR="0075759B" w:rsidRPr="00F47FE1" w:rsidRDefault="0075759B" w:rsidP="008A70CC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14:paraId="70190263" w14:textId="77777777" w:rsidR="0075759B" w:rsidRPr="0075759B" w:rsidRDefault="0075759B" w:rsidP="00757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E8"/>
    <w:rsid w:val="00073628"/>
    <w:rsid w:val="00081DEF"/>
    <w:rsid w:val="000D4D50"/>
    <w:rsid w:val="000D78F1"/>
    <w:rsid w:val="00106A29"/>
    <w:rsid w:val="00143131"/>
    <w:rsid w:val="00150C7B"/>
    <w:rsid w:val="00164A03"/>
    <w:rsid w:val="00181D4C"/>
    <w:rsid w:val="00185791"/>
    <w:rsid w:val="001C42B7"/>
    <w:rsid w:val="001C79AC"/>
    <w:rsid w:val="001F25A9"/>
    <w:rsid w:val="002307DE"/>
    <w:rsid w:val="00247A71"/>
    <w:rsid w:val="00271767"/>
    <w:rsid w:val="002C3BD9"/>
    <w:rsid w:val="002D562F"/>
    <w:rsid w:val="00310E1F"/>
    <w:rsid w:val="0037246F"/>
    <w:rsid w:val="00377660"/>
    <w:rsid w:val="00384B79"/>
    <w:rsid w:val="003E4060"/>
    <w:rsid w:val="0047661A"/>
    <w:rsid w:val="004D3470"/>
    <w:rsid w:val="005213CC"/>
    <w:rsid w:val="005548E8"/>
    <w:rsid w:val="005B56EA"/>
    <w:rsid w:val="005C0C87"/>
    <w:rsid w:val="005C5938"/>
    <w:rsid w:val="0060216D"/>
    <w:rsid w:val="006249DB"/>
    <w:rsid w:val="00645D87"/>
    <w:rsid w:val="006A431D"/>
    <w:rsid w:val="006B2675"/>
    <w:rsid w:val="006B58A0"/>
    <w:rsid w:val="006C10DE"/>
    <w:rsid w:val="00731A62"/>
    <w:rsid w:val="0075759B"/>
    <w:rsid w:val="007A433D"/>
    <w:rsid w:val="007A5B6D"/>
    <w:rsid w:val="007B5815"/>
    <w:rsid w:val="007D4436"/>
    <w:rsid w:val="008067FA"/>
    <w:rsid w:val="00807447"/>
    <w:rsid w:val="00875C02"/>
    <w:rsid w:val="00882BEF"/>
    <w:rsid w:val="00883639"/>
    <w:rsid w:val="008A6DB0"/>
    <w:rsid w:val="008E4975"/>
    <w:rsid w:val="00922040"/>
    <w:rsid w:val="00936FDE"/>
    <w:rsid w:val="00996394"/>
    <w:rsid w:val="00A126F5"/>
    <w:rsid w:val="00A27043"/>
    <w:rsid w:val="00A52259"/>
    <w:rsid w:val="00AD59B4"/>
    <w:rsid w:val="00AE2852"/>
    <w:rsid w:val="00B01765"/>
    <w:rsid w:val="00B84596"/>
    <w:rsid w:val="00C31E5F"/>
    <w:rsid w:val="00C368DA"/>
    <w:rsid w:val="00CB34FC"/>
    <w:rsid w:val="00CC4A62"/>
    <w:rsid w:val="00CE1FF9"/>
    <w:rsid w:val="00D53B04"/>
    <w:rsid w:val="00D54BA0"/>
    <w:rsid w:val="00E3786D"/>
    <w:rsid w:val="00E63E1C"/>
    <w:rsid w:val="00E90AAA"/>
    <w:rsid w:val="00E97D2C"/>
    <w:rsid w:val="00EC7071"/>
    <w:rsid w:val="00ED51AF"/>
    <w:rsid w:val="00EF334C"/>
    <w:rsid w:val="00F13751"/>
    <w:rsid w:val="00F72353"/>
    <w:rsid w:val="00F77F07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A69C5"/>
  <w15:docId w15:val="{1E38B5C9-C699-418B-8E25-16BE9CA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C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1.plzen.eu/skolni-druzina/skolni-druzi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Kateřina Tomešová</cp:lastModifiedBy>
  <cp:revision>22</cp:revision>
  <cp:lastPrinted>2015-06-04T10:28:00Z</cp:lastPrinted>
  <dcterms:created xsi:type="dcterms:W3CDTF">2017-06-07T12:44:00Z</dcterms:created>
  <dcterms:modified xsi:type="dcterms:W3CDTF">2023-04-26T09:37:00Z</dcterms:modified>
</cp:coreProperties>
</file>